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3EE4932" w:rsidP="13EE4932" w:rsidRDefault="13EE4932" w14:paraId="2E5CF368" w14:textId="5DB5C50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</w:pPr>
    </w:p>
    <w:p w:rsidR="13EE4932" w:rsidP="5C00B520" w:rsidRDefault="13EE4932" w14:paraId="2AE3C281" w14:textId="7B15E1A4">
      <w:pPr>
        <w:pStyle w:val="Header"/>
        <w:bidi w:val="0"/>
        <w:ind w:right="-115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fi-FI"/>
        </w:rPr>
      </w:pPr>
      <w:r w:rsidRPr="5C00B520" w:rsidR="5C00B520">
        <w:rPr>
          <w:b w:val="1"/>
          <w:bCs w:val="1"/>
        </w:rPr>
        <w:t xml:space="preserve">Vappulounas - </w:t>
      </w:r>
      <w:proofErr w:type="spellStart"/>
      <w:r w:rsidRPr="5C00B520" w:rsidR="5C00B520">
        <w:rPr>
          <w:b w:val="1"/>
          <w:bCs w:val="1"/>
        </w:rPr>
        <w:t>Första</w:t>
      </w:r>
      <w:proofErr w:type="spellEnd"/>
      <w:r w:rsidRPr="5C00B520" w:rsidR="5C00B520">
        <w:rPr>
          <w:b w:val="1"/>
          <w:bCs w:val="1"/>
        </w:rPr>
        <w:t xml:space="preserve"> Maj </w:t>
      </w:r>
      <w:proofErr w:type="spellStart"/>
      <w:r w:rsidRPr="5C00B520" w:rsidR="5C00B520">
        <w:rPr>
          <w:b w:val="1"/>
          <w:bCs w:val="1"/>
        </w:rPr>
        <w:t>lunch</w:t>
      </w:r>
      <w:proofErr w:type="spellEnd"/>
      <w:r w:rsidRPr="5C00B520" w:rsidR="5C00B520">
        <w:rPr>
          <w:b w:val="1"/>
          <w:bCs w:val="1"/>
        </w:rPr>
        <w:t xml:space="preserve"> klo 11 – 16</w:t>
      </w:r>
      <w:r w:rsidRPr="5C00B520" w:rsidR="5C00B52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fi-FI"/>
        </w:rPr>
        <w:t xml:space="preserve"> </w:t>
      </w:r>
    </w:p>
    <w:p w:rsidR="5C00B520" w:rsidP="5C00B520" w:rsidRDefault="5C00B520" w14:paraId="15C958C5" w14:textId="0C2645CE">
      <w:pPr>
        <w:pStyle w:val="Header"/>
        <w:bidi w:val="0"/>
        <w:ind w:right="-115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</w:pPr>
    </w:p>
    <w:p w:rsidR="13EE4932" w:rsidP="5C00B520" w:rsidRDefault="13EE4932" w14:paraId="4AF5CD2C" w14:textId="095984DC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fi-FI"/>
        </w:rPr>
      </w:pPr>
      <w:r w:rsidRPr="5C00B520" w:rsidR="5C00B52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fi-FI"/>
        </w:rPr>
        <w:t>Buffet menu</w:t>
      </w:r>
    </w:p>
    <w:p w:rsidR="13EE4932" w:rsidP="13EE4932" w:rsidRDefault="13EE4932" w14:paraId="3B942E53" w14:textId="3174ABDB">
      <w:pPr>
        <w:spacing w:after="4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</w:pP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V</w:t>
      </w: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 xml:space="preserve">ersosalaattia, </w:t>
      </w:r>
      <w:proofErr w:type="spellStart"/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raparperivinegretti</w:t>
      </w:r>
      <w:proofErr w:type="spellEnd"/>
    </w:p>
    <w:p w:rsidR="13EE4932" w:rsidP="13EE4932" w:rsidRDefault="13EE4932" w14:paraId="68A696DD" w14:textId="4B488130">
      <w:pPr>
        <w:spacing w:after="4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</w:pP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P</w:t>
      </w: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ähkinäi</w:t>
      </w: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stä</w:t>
      </w: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 xml:space="preserve"> sitrussalaatti</w:t>
      </w: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a</w:t>
      </w: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 xml:space="preserve">, </w:t>
      </w:r>
      <w:proofErr w:type="spellStart"/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juqurt</w:t>
      </w: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t</w:t>
      </w: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ikastike</w:t>
      </w:r>
      <w:proofErr w:type="spellEnd"/>
    </w:p>
    <w:p w:rsidR="13EE4932" w:rsidP="13EE4932" w:rsidRDefault="13EE4932" w14:noSpellErr="1" w14:paraId="1CE97B06" w14:textId="2DAA36C7">
      <w:pPr>
        <w:spacing w:after="4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</w:pP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M</w:t>
      </w: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arinoituja pikkutomaatteja</w:t>
      </w:r>
    </w:p>
    <w:p w:rsidR="13EE4932" w:rsidP="13EE4932" w:rsidRDefault="13EE4932" w14:noSpellErr="1" w14:paraId="10C328B3" w14:textId="5A587B2D">
      <w:pPr>
        <w:spacing w:after="4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</w:pP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P</w:t>
      </w: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arsa-meloni-vuohenjuustosalaatti</w:t>
      </w: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a</w:t>
      </w:r>
    </w:p>
    <w:p w:rsidR="13EE4932" w:rsidP="13EE4932" w:rsidRDefault="13EE4932" w14:noSpellErr="1" w14:paraId="790D945F" w14:textId="043666F9">
      <w:pPr>
        <w:spacing w:after="4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</w:pP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P</w:t>
      </w: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erunaton salaatti kukkakaalista</w:t>
      </w:r>
    </w:p>
    <w:p w:rsidR="13EE4932" w:rsidP="13EE4932" w:rsidRDefault="13EE4932" w14:noSpellErr="1" w14:paraId="649FD95B" w14:textId="09AEB71F">
      <w:pPr>
        <w:spacing w:after="4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</w:pP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Vichykurk</w:t>
      </w: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kuja</w:t>
      </w:r>
    </w:p>
    <w:p w:rsidR="13EE4932" w:rsidP="13EE4932" w:rsidRDefault="13EE4932" w14:noSpellErr="1" w14:paraId="3216BF5B" w14:textId="254A482B">
      <w:pPr>
        <w:spacing w:after="4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</w:pP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M</w:t>
      </w: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arinoi</w:t>
      </w: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tuja</w:t>
      </w: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 xml:space="preserve"> kasvik</w:t>
      </w: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sia</w:t>
      </w:r>
    </w:p>
    <w:p w:rsidR="13EE4932" w:rsidP="13EE4932" w:rsidRDefault="13EE4932" w14:paraId="35BD74F2" w14:textId="5D9541C0">
      <w:pPr>
        <w:spacing w:after="4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</w:pP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 xml:space="preserve">Talon </w:t>
      </w:r>
      <w:proofErr w:type="spellStart"/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ceasarsalaatti</w:t>
      </w: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a</w:t>
      </w:r>
      <w:proofErr w:type="spellEnd"/>
    </w:p>
    <w:p w:rsidR="13EE4932" w:rsidP="13EE4932" w:rsidRDefault="13EE4932" w14:paraId="6F65F865" w14:textId="7991C9B9">
      <w:pPr>
        <w:spacing w:after="4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p w:rsidR="13EE4932" w:rsidP="13EE4932" w:rsidRDefault="13EE4932" w14:noSpellErr="1" w14:paraId="1EC0656D" w14:textId="5E7484D2">
      <w:pPr>
        <w:spacing w:after="4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</w:pP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S</w:t>
      </w: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 xml:space="preserve">illivalikoima </w:t>
      </w: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(smetanasilliä</w:t>
      </w: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, mustikkasilliä, tyrnisilliä)</w:t>
      </w:r>
    </w:p>
    <w:p w:rsidR="13EE4932" w:rsidP="13EE4932" w:rsidRDefault="13EE4932" w14:noSpellErr="1" w14:paraId="1C4669E0" w14:textId="673F22A8">
      <w:pPr>
        <w:spacing w:after="4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</w:pP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S</w:t>
      </w: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itruunasilakoita</w:t>
      </w:r>
    </w:p>
    <w:p w:rsidR="13EE4932" w:rsidP="13EE4932" w:rsidRDefault="13EE4932" w14:noSpellErr="1" w14:paraId="4E6D56AC" w14:textId="55C8270D">
      <w:pPr>
        <w:spacing w:after="4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</w:pP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Talon kylmäsavulohta, yrttinen kastike</w:t>
      </w:r>
    </w:p>
    <w:p w:rsidR="13EE4932" w:rsidP="13EE4932" w:rsidRDefault="13EE4932" w14:paraId="49F05523" w14:textId="5A2FBAAA">
      <w:pPr>
        <w:spacing w:after="4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p w:rsidR="13EE4932" w:rsidP="13EE4932" w:rsidRDefault="13EE4932" w14:noSpellErr="1" w14:paraId="293E546F" w14:textId="4C7DE40C">
      <w:pPr>
        <w:spacing w:after="4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</w:pP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Härän rintaa, tumma punaviinikastike</w:t>
      </w:r>
    </w:p>
    <w:p w:rsidR="13EE4932" w:rsidP="13EE4932" w:rsidRDefault="13EE4932" w14:noSpellErr="1" w14:paraId="67DA9972" w14:textId="057F1ED1">
      <w:pPr>
        <w:spacing w:after="4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</w:pP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Peura</w:t>
      </w: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pyörykät</w:t>
      </w:r>
    </w:p>
    <w:p w:rsidR="13EE4932" w:rsidP="13EE4932" w:rsidRDefault="13EE4932" w14:noSpellErr="1" w14:paraId="096C1DDA" w14:textId="172C6DAA">
      <w:pPr>
        <w:spacing w:after="4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</w:pP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T</w:t>
      </w: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illiperun</w:t>
      </w: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oita</w:t>
      </w:r>
    </w:p>
    <w:p w:rsidR="13EE4932" w:rsidP="13EE4932" w:rsidRDefault="13EE4932" w14:noSpellErr="1" w14:paraId="463E55F3" w14:textId="26EFAE99">
      <w:pPr>
        <w:spacing w:after="4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B</w:t>
      </w: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ataattipaistos</w:t>
      </w: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ta</w:t>
      </w:r>
      <w:r>
        <w:br/>
      </w:r>
    </w:p>
    <w:p w:rsidR="13EE4932" w:rsidP="13EE4932" w:rsidRDefault="13EE4932" w14:paraId="50567AA0" w14:textId="699316B5">
      <w:pPr>
        <w:spacing w:after="4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</w:pP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S</w:t>
      </w: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 xml:space="preserve">uklaakakkua, </w:t>
      </w:r>
      <w:proofErr w:type="spellStart"/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vadelmamelbaa</w:t>
      </w:r>
      <w:proofErr w:type="spellEnd"/>
    </w:p>
    <w:p w:rsidR="13EE4932" w:rsidP="5D2B88B6" w:rsidRDefault="13EE4932" w14:paraId="6C0AB45C" w14:textId="266B2037">
      <w:pPr>
        <w:spacing w:after="4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</w:pPr>
      <w:r w:rsidRPr="5D2B88B6" w:rsidR="5D2B88B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Sitruunamascarbonevaahtoa</w:t>
      </w:r>
    </w:p>
    <w:p w:rsidR="5C00B520" w:rsidP="5C00B520" w:rsidRDefault="5C00B520" w14:noSpellErr="1" w14:paraId="2B15E0ED" w14:textId="6B73F605">
      <w:pPr>
        <w:spacing w:after="4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</w:pPr>
      <w:r w:rsidRPr="5C00B520" w:rsidR="5C00B52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Kahvi/tee</w:t>
      </w:r>
    </w:p>
    <w:p w:rsidR="5C00B520" w:rsidP="5C00B520" w:rsidRDefault="5C00B520" w14:paraId="0D971B4D" w14:textId="5AC84686">
      <w:pPr>
        <w:pStyle w:val="Normal"/>
        <w:bidi w:val="0"/>
        <w:spacing w:after="4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</w:pPr>
    </w:p>
    <w:p w:rsidR="5C00B520" w:rsidP="5C00B520" w:rsidRDefault="5C00B520" w14:paraId="76909901" w14:textId="52EAD13A">
      <w:pPr>
        <w:pStyle w:val="Normal"/>
        <w:bidi w:val="0"/>
        <w:spacing w:after="4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</w:pPr>
    </w:p>
    <w:p w:rsidR="5C00B520" w:rsidP="5C00B520" w:rsidRDefault="5C00B520" w14:paraId="772DD842" w14:textId="70916315">
      <w:pPr>
        <w:pStyle w:val="Normal"/>
        <w:bidi w:val="0"/>
        <w:spacing w:after="4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</w:pPr>
    </w:p>
    <w:p w:rsidR="5C00B520" w:rsidP="5C00B520" w:rsidRDefault="5C00B520" w14:paraId="28319C36" w14:textId="69031AA7">
      <w:pPr>
        <w:pStyle w:val="Normal"/>
        <w:bidi w:val="0"/>
        <w:spacing w:after="4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</w:pPr>
    </w:p>
    <w:p w:rsidR="5C00B520" w:rsidP="5C00B520" w:rsidRDefault="5C00B520" w14:paraId="356CF5C7" w14:textId="38578F32">
      <w:pPr>
        <w:pStyle w:val="Normal"/>
        <w:bidi w:val="0"/>
        <w:spacing w:after="4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</w:pPr>
    </w:p>
    <w:p w:rsidR="5C00B520" w:rsidP="5C00B520" w:rsidRDefault="5C00B520" w14:paraId="7D4C4A95" w14:textId="3C42EFA9">
      <w:pPr>
        <w:pStyle w:val="Normal"/>
        <w:bidi w:val="0"/>
        <w:spacing w:after="4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</w:pPr>
    </w:p>
    <w:p w:rsidR="5C00B520" w:rsidP="5C00B520" w:rsidRDefault="5C00B520" w14:paraId="675BBD94" w14:textId="2321268F">
      <w:pPr>
        <w:pStyle w:val="Normal"/>
        <w:bidi w:val="0"/>
        <w:spacing w:after="4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</w:pPr>
    </w:p>
    <w:p w:rsidR="5C00B520" w:rsidP="5C00B520" w:rsidRDefault="5C00B520" w14:paraId="13205B41" w14:textId="6909C13E">
      <w:pPr>
        <w:pStyle w:val="Normal"/>
        <w:bidi w:val="0"/>
        <w:spacing w:after="4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</w:pPr>
    </w:p>
    <w:p w:rsidR="5C00B520" w:rsidP="5C00B520" w:rsidRDefault="5C00B520" w14:paraId="2F21026C" w14:textId="68336E33">
      <w:pPr>
        <w:pStyle w:val="Normal"/>
        <w:bidi w:val="0"/>
        <w:spacing w:after="4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</w:pPr>
    </w:p>
    <w:p w:rsidR="5C00B520" w:rsidP="5C00B520" w:rsidRDefault="5C00B520" w14:paraId="3D4766BF" w14:textId="7CF9672F">
      <w:pPr>
        <w:pStyle w:val="Normal"/>
        <w:bidi w:val="0"/>
        <w:spacing w:after="4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</w:pPr>
    </w:p>
    <w:p w:rsidR="5C00B520" w:rsidP="5C00B520" w:rsidRDefault="5C00B520" w14:noSpellErr="1" w14:paraId="40AE6577" w14:textId="571AF53F">
      <w:pPr>
        <w:pStyle w:val="Normal"/>
        <w:bidi w:val="0"/>
        <w:spacing w:after="4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fi-FI"/>
        </w:rPr>
      </w:pPr>
      <w:r w:rsidRPr="5C00B520" w:rsidR="5C00B52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fi-FI"/>
        </w:rPr>
        <w:t>Buffet menu</w:t>
      </w:r>
    </w:p>
    <w:p w:rsidR="5C00B520" w:rsidP="5C00B520" w:rsidRDefault="5C00B520" w14:paraId="55C34D07" w14:textId="2BD19E30">
      <w:pPr>
        <w:pStyle w:val="Normal"/>
        <w:bidi w:val="0"/>
        <w:spacing w:after="4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</w:pPr>
    </w:p>
    <w:p w:rsidR="5C00B520" w:rsidP="5C00B520" w:rsidRDefault="5C00B520" w14:paraId="72C29282" w14:textId="2062624E">
      <w:pPr>
        <w:pStyle w:val="Normal"/>
        <w:bidi w:val="0"/>
        <w:spacing w:after="40" w:afterAutospacing="off" w:line="240" w:lineRule="auto"/>
      </w:pPr>
      <w:proofErr w:type="spellStart"/>
      <w:r w:rsidRPr="5C00B520" w:rsidR="5C00B520">
        <w:rPr>
          <w:rFonts w:ascii="Calibri" w:hAnsi="Calibri" w:eastAsia="Calibri" w:cs="Calibri"/>
          <w:noProof w:val="0"/>
          <w:sz w:val="21"/>
          <w:szCs w:val="21"/>
          <w:lang w:val="fi-FI"/>
        </w:rPr>
        <w:t>Skott</w:t>
      </w:r>
      <w:proofErr w:type="spellEnd"/>
      <w:r w:rsidRPr="5C00B520" w:rsidR="5C00B520">
        <w:rPr>
          <w:rFonts w:ascii="Calibri" w:hAnsi="Calibri" w:eastAsia="Calibri" w:cs="Calibri"/>
          <w:noProof w:val="0"/>
          <w:sz w:val="21"/>
          <w:szCs w:val="21"/>
          <w:lang w:val="fi-FI"/>
        </w:rPr>
        <w:t xml:space="preserve"> </w:t>
      </w:r>
      <w:proofErr w:type="spellStart"/>
      <w:r w:rsidRPr="5C00B520" w:rsidR="5C00B520">
        <w:rPr>
          <w:rFonts w:ascii="Calibri" w:hAnsi="Calibri" w:eastAsia="Calibri" w:cs="Calibri"/>
          <w:noProof w:val="0"/>
          <w:sz w:val="21"/>
          <w:szCs w:val="21"/>
          <w:lang w:val="fi-FI"/>
        </w:rPr>
        <w:t>sallad</w:t>
      </w:r>
      <w:proofErr w:type="spellEnd"/>
      <w:r w:rsidRPr="5C00B520" w:rsidR="5C00B520">
        <w:rPr>
          <w:rFonts w:ascii="Calibri" w:hAnsi="Calibri" w:eastAsia="Calibri" w:cs="Calibri"/>
          <w:noProof w:val="0"/>
          <w:sz w:val="21"/>
          <w:szCs w:val="21"/>
          <w:lang w:val="fi-FI"/>
        </w:rPr>
        <w:t>, rabarbervinegrette</w:t>
      </w:r>
    </w:p>
    <w:p w:rsidR="5C00B520" w:rsidP="5C00B520" w:rsidRDefault="5C00B520" w14:paraId="30B46DE6" w14:textId="0DF03B8B">
      <w:pPr>
        <w:pStyle w:val="Normal"/>
        <w:bidi w:val="0"/>
        <w:spacing w:after="40" w:afterAutospacing="off" w:line="240" w:lineRule="auto"/>
      </w:pPr>
      <w:proofErr w:type="spellStart"/>
      <w:r w:rsidRPr="5C00B520" w:rsidR="5C00B520">
        <w:rPr>
          <w:rFonts w:ascii="Calibri" w:hAnsi="Calibri" w:eastAsia="Calibri" w:cs="Calibri"/>
          <w:noProof w:val="0"/>
          <w:sz w:val="21"/>
          <w:szCs w:val="21"/>
          <w:lang w:val="fi-FI"/>
        </w:rPr>
        <w:t>Sitrussallad</w:t>
      </w:r>
      <w:proofErr w:type="spellEnd"/>
      <w:r w:rsidRPr="5C00B520" w:rsidR="5C00B520">
        <w:rPr>
          <w:rFonts w:ascii="Calibri" w:hAnsi="Calibri" w:eastAsia="Calibri" w:cs="Calibri"/>
          <w:noProof w:val="0"/>
          <w:sz w:val="21"/>
          <w:szCs w:val="21"/>
          <w:lang w:val="fi-FI"/>
        </w:rPr>
        <w:t xml:space="preserve"> </w:t>
      </w:r>
      <w:proofErr w:type="spellStart"/>
      <w:r w:rsidRPr="5C00B520" w:rsidR="5C00B520">
        <w:rPr>
          <w:rFonts w:ascii="Calibri" w:hAnsi="Calibri" w:eastAsia="Calibri" w:cs="Calibri"/>
          <w:noProof w:val="0"/>
          <w:sz w:val="21"/>
          <w:szCs w:val="21"/>
          <w:lang w:val="fi-FI"/>
        </w:rPr>
        <w:t>med</w:t>
      </w:r>
      <w:proofErr w:type="spellEnd"/>
      <w:r w:rsidRPr="5C00B520" w:rsidR="5C00B520">
        <w:rPr>
          <w:rFonts w:ascii="Calibri" w:hAnsi="Calibri" w:eastAsia="Calibri" w:cs="Calibri"/>
          <w:noProof w:val="0"/>
          <w:sz w:val="21"/>
          <w:szCs w:val="21"/>
          <w:lang w:val="fi-FI"/>
        </w:rPr>
        <w:t xml:space="preserve"> </w:t>
      </w:r>
      <w:proofErr w:type="spellStart"/>
      <w:r w:rsidRPr="5C00B520" w:rsidR="5C00B520">
        <w:rPr>
          <w:rFonts w:ascii="Calibri" w:hAnsi="Calibri" w:eastAsia="Calibri" w:cs="Calibri"/>
          <w:noProof w:val="0"/>
          <w:sz w:val="21"/>
          <w:szCs w:val="21"/>
          <w:lang w:val="fi-FI"/>
        </w:rPr>
        <w:t>nötter</w:t>
      </w:r>
      <w:proofErr w:type="spellEnd"/>
      <w:r w:rsidRPr="5C00B520" w:rsidR="5C00B520">
        <w:rPr>
          <w:rFonts w:ascii="Calibri" w:hAnsi="Calibri" w:eastAsia="Calibri" w:cs="Calibri"/>
          <w:noProof w:val="0"/>
          <w:sz w:val="21"/>
          <w:szCs w:val="21"/>
          <w:lang w:val="fi-FI"/>
        </w:rPr>
        <w:t xml:space="preserve">, </w:t>
      </w:r>
      <w:proofErr w:type="spellStart"/>
      <w:r w:rsidRPr="5C00B520" w:rsidR="5C00B520">
        <w:rPr>
          <w:rFonts w:ascii="Calibri" w:hAnsi="Calibri" w:eastAsia="Calibri" w:cs="Calibri"/>
          <w:noProof w:val="0"/>
          <w:sz w:val="21"/>
          <w:szCs w:val="21"/>
          <w:lang w:val="fi-FI"/>
        </w:rPr>
        <w:t>joghurtsås</w:t>
      </w:r>
      <w:proofErr w:type="spellEnd"/>
      <w:r w:rsidRPr="5C00B520" w:rsidR="5C00B520">
        <w:rPr>
          <w:rFonts w:ascii="Calibri" w:hAnsi="Calibri" w:eastAsia="Calibri" w:cs="Calibri"/>
          <w:noProof w:val="0"/>
          <w:sz w:val="21"/>
          <w:szCs w:val="21"/>
          <w:lang w:val="fi-FI"/>
        </w:rPr>
        <w:t xml:space="preserve"> </w:t>
      </w:r>
    </w:p>
    <w:p w:rsidR="5C00B520" w:rsidP="5C00B520" w:rsidRDefault="5C00B520" w14:paraId="2BEFBB6B" w14:textId="1F518A3E">
      <w:pPr>
        <w:pStyle w:val="Normal"/>
        <w:bidi w:val="0"/>
        <w:spacing w:after="40" w:afterAutospacing="off" w:line="240" w:lineRule="auto"/>
      </w:pPr>
      <w:proofErr w:type="spellStart"/>
      <w:r w:rsidRPr="5C00B520" w:rsidR="5C00B520">
        <w:rPr>
          <w:rFonts w:ascii="Calibri" w:hAnsi="Calibri" w:eastAsia="Calibri" w:cs="Calibri"/>
          <w:noProof w:val="0"/>
          <w:sz w:val="21"/>
          <w:szCs w:val="21"/>
          <w:lang w:val="fi-FI"/>
        </w:rPr>
        <w:t>Marinerade</w:t>
      </w:r>
      <w:proofErr w:type="spellEnd"/>
      <w:r w:rsidRPr="5C00B520" w:rsidR="5C00B520">
        <w:rPr>
          <w:rFonts w:ascii="Calibri" w:hAnsi="Calibri" w:eastAsia="Calibri" w:cs="Calibri"/>
          <w:noProof w:val="0"/>
          <w:sz w:val="21"/>
          <w:szCs w:val="21"/>
          <w:lang w:val="fi-FI"/>
        </w:rPr>
        <w:t xml:space="preserve"> </w:t>
      </w:r>
      <w:proofErr w:type="spellStart"/>
      <w:r w:rsidRPr="5C00B520" w:rsidR="5C00B520">
        <w:rPr>
          <w:rFonts w:ascii="Calibri" w:hAnsi="Calibri" w:eastAsia="Calibri" w:cs="Calibri"/>
          <w:noProof w:val="0"/>
          <w:sz w:val="21"/>
          <w:szCs w:val="21"/>
          <w:lang w:val="fi-FI"/>
        </w:rPr>
        <w:t>småtomater</w:t>
      </w:r>
      <w:proofErr w:type="spellEnd"/>
      <w:r w:rsidRPr="5C00B520" w:rsidR="5C00B520">
        <w:rPr>
          <w:rFonts w:ascii="Calibri" w:hAnsi="Calibri" w:eastAsia="Calibri" w:cs="Calibri"/>
          <w:noProof w:val="0"/>
          <w:sz w:val="21"/>
          <w:szCs w:val="21"/>
          <w:lang w:val="fi-FI"/>
        </w:rPr>
        <w:t xml:space="preserve"> </w:t>
      </w:r>
    </w:p>
    <w:p w:rsidR="5C00B520" w:rsidP="5C00B520" w:rsidRDefault="5C00B520" w14:paraId="0CB1ED72" w14:textId="69BB3962">
      <w:pPr>
        <w:pStyle w:val="Normal"/>
        <w:bidi w:val="0"/>
        <w:spacing w:after="40" w:afterAutospacing="off" w:line="240" w:lineRule="auto"/>
      </w:pPr>
      <w:r w:rsidRPr="5C00B520" w:rsidR="5C00B520">
        <w:rPr>
          <w:rFonts w:ascii="Calibri" w:hAnsi="Calibri" w:eastAsia="Calibri" w:cs="Calibri"/>
          <w:noProof w:val="0"/>
          <w:sz w:val="21"/>
          <w:szCs w:val="21"/>
          <w:lang w:val="fi-FI"/>
        </w:rPr>
        <w:t>Sparris</w:t>
      </w:r>
      <w:r w:rsidRPr="5C00B520" w:rsidR="5C00B520">
        <w:rPr>
          <w:rFonts w:ascii="Calibri" w:hAnsi="Calibri" w:eastAsia="Calibri" w:cs="Calibri"/>
          <w:noProof w:val="0"/>
          <w:sz w:val="21"/>
          <w:szCs w:val="21"/>
          <w:lang w:val="fi-FI"/>
        </w:rPr>
        <w:t>-melon-</w:t>
      </w:r>
      <w:r w:rsidRPr="5C00B520" w:rsidR="5C00B520">
        <w:rPr>
          <w:rFonts w:ascii="Calibri" w:hAnsi="Calibri" w:eastAsia="Calibri" w:cs="Calibri"/>
          <w:noProof w:val="0"/>
          <w:sz w:val="21"/>
          <w:szCs w:val="21"/>
          <w:lang w:val="fi-FI"/>
        </w:rPr>
        <w:t>getostsallad</w:t>
      </w:r>
    </w:p>
    <w:p w:rsidR="5C00B520" w:rsidP="5C00B520" w:rsidRDefault="5C00B520" w14:paraId="41ABF0B1" w14:textId="1D4915FC">
      <w:pPr>
        <w:pStyle w:val="Normal"/>
        <w:bidi w:val="0"/>
        <w:spacing w:after="40" w:afterAutospacing="off" w:line="240" w:lineRule="auto"/>
      </w:pPr>
      <w:r w:rsidRPr="5C00B520" w:rsidR="5C00B520">
        <w:rPr>
          <w:rFonts w:ascii="Calibri" w:hAnsi="Calibri" w:eastAsia="Calibri" w:cs="Calibri"/>
          <w:noProof w:val="0"/>
          <w:sz w:val="21"/>
          <w:szCs w:val="21"/>
          <w:lang w:val="fi-FI"/>
        </w:rPr>
        <w:t>Blomkålssallad</w:t>
      </w:r>
    </w:p>
    <w:p w:rsidR="5C00B520" w:rsidP="5C00B520" w:rsidRDefault="5C00B520" w14:paraId="5E194875" w14:textId="0900AE20">
      <w:pPr>
        <w:pStyle w:val="Normal"/>
        <w:bidi w:val="0"/>
        <w:spacing w:after="40" w:afterAutospacing="off" w:line="240" w:lineRule="auto"/>
      </w:pPr>
      <w:r w:rsidRPr="5C00B520" w:rsidR="5C00B520">
        <w:rPr>
          <w:rFonts w:ascii="Calibri" w:hAnsi="Calibri" w:eastAsia="Calibri" w:cs="Calibri"/>
          <w:noProof w:val="0"/>
          <w:sz w:val="21"/>
          <w:szCs w:val="21"/>
          <w:lang w:val="fi-FI"/>
        </w:rPr>
        <w:t>Vichygurkor</w:t>
      </w:r>
    </w:p>
    <w:p w:rsidR="5C00B520" w:rsidP="5C00B520" w:rsidRDefault="5C00B520" w14:paraId="3871D125" w14:textId="79E1E365">
      <w:pPr>
        <w:pStyle w:val="Normal"/>
        <w:bidi w:val="0"/>
        <w:spacing w:after="40" w:afterAutospacing="off" w:line="240" w:lineRule="auto"/>
      </w:pPr>
      <w:r w:rsidRPr="5C00B520" w:rsidR="5C00B520">
        <w:rPr>
          <w:rFonts w:ascii="Calibri" w:hAnsi="Calibri" w:eastAsia="Calibri" w:cs="Calibri"/>
          <w:noProof w:val="0"/>
          <w:sz w:val="21"/>
          <w:szCs w:val="21"/>
          <w:lang w:val="fi-FI"/>
        </w:rPr>
        <w:t xml:space="preserve">Marinerade </w:t>
      </w:r>
      <w:r w:rsidRPr="5C00B520" w:rsidR="5C00B520">
        <w:rPr>
          <w:rFonts w:ascii="Calibri" w:hAnsi="Calibri" w:eastAsia="Calibri" w:cs="Calibri"/>
          <w:noProof w:val="0"/>
          <w:sz w:val="21"/>
          <w:szCs w:val="21"/>
          <w:lang w:val="fi-FI"/>
        </w:rPr>
        <w:t>grönsaker</w:t>
      </w:r>
    </w:p>
    <w:p w:rsidR="5C00B520" w:rsidP="5C00B520" w:rsidRDefault="5C00B520" w14:paraId="5155EE26" w14:textId="539FDA77">
      <w:pPr>
        <w:pStyle w:val="Normal"/>
        <w:bidi w:val="0"/>
        <w:spacing w:after="40" w:afterAutospacing="off" w:line="240" w:lineRule="auto"/>
      </w:pPr>
      <w:proofErr w:type="spellStart"/>
      <w:r w:rsidRPr="5C00B520" w:rsidR="5C00B520">
        <w:rPr>
          <w:rFonts w:ascii="Calibri" w:hAnsi="Calibri" w:eastAsia="Calibri" w:cs="Calibri"/>
          <w:noProof w:val="0"/>
          <w:sz w:val="21"/>
          <w:szCs w:val="21"/>
          <w:lang w:val="fi-FI"/>
        </w:rPr>
        <w:t>Husets</w:t>
      </w:r>
      <w:proofErr w:type="spellEnd"/>
      <w:r w:rsidRPr="5C00B520" w:rsidR="5C00B520">
        <w:rPr>
          <w:rFonts w:ascii="Calibri" w:hAnsi="Calibri" w:eastAsia="Calibri" w:cs="Calibri"/>
          <w:noProof w:val="0"/>
          <w:sz w:val="21"/>
          <w:szCs w:val="21"/>
          <w:lang w:val="fi-FI"/>
        </w:rPr>
        <w:t xml:space="preserve"> </w:t>
      </w:r>
      <w:proofErr w:type="spellStart"/>
      <w:r w:rsidRPr="5C00B520" w:rsidR="5C00B520">
        <w:rPr>
          <w:rFonts w:ascii="Calibri" w:hAnsi="Calibri" w:eastAsia="Calibri" w:cs="Calibri"/>
          <w:noProof w:val="0"/>
          <w:sz w:val="21"/>
          <w:szCs w:val="21"/>
          <w:lang w:val="fi-FI"/>
        </w:rPr>
        <w:t>ceasarsallad</w:t>
      </w:r>
      <w:proofErr w:type="spellEnd"/>
    </w:p>
    <w:p w:rsidR="5C00B520" w:rsidP="5C00B520" w:rsidRDefault="5C00B520" w14:paraId="22EEF5D4" w14:textId="7D030506">
      <w:pPr>
        <w:pStyle w:val="Normal"/>
        <w:bidi w:val="0"/>
        <w:spacing w:after="40" w:afterAutospacing="off" w:line="240" w:lineRule="auto"/>
        <w:rPr>
          <w:rFonts w:ascii="Calibri" w:hAnsi="Calibri" w:eastAsia="Calibri" w:cs="Calibri"/>
          <w:noProof w:val="0"/>
          <w:sz w:val="21"/>
          <w:szCs w:val="21"/>
          <w:lang w:val="fi-FI"/>
        </w:rPr>
      </w:pPr>
    </w:p>
    <w:p w:rsidR="5C00B520" w:rsidP="5C00B520" w:rsidRDefault="5C00B520" w14:paraId="64FC29AF" w14:textId="0999BE51">
      <w:pPr>
        <w:pStyle w:val="Normal"/>
        <w:bidi w:val="0"/>
        <w:spacing w:after="40" w:afterAutospacing="off" w:line="240" w:lineRule="auto"/>
      </w:pPr>
      <w:proofErr w:type="spellStart"/>
      <w:r w:rsidRPr="5C00B520" w:rsidR="5C00B520">
        <w:rPr>
          <w:rFonts w:ascii="Calibri" w:hAnsi="Calibri" w:eastAsia="Calibri" w:cs="Calibri"/>
          <w:noProof w:val="0"/>
          <w:sz w:val="21"/>
          <w:szCs w:val="21"/>
          <w:lang w:val="fi-FI"/>
        </w:rPr>
        <w:t>Sillurval</w:t>
      </w:r>
      <w:proofErr w:type="spellEnd"/>
      <w:r w:rsidRPr="5C00B520" w:rsidR="5C00B520">
        <w:rPr>
          <w:rFonts w:ascii="Calibri" w:hAnsi="Calibri" w:eastAsia="Calibri" w:cs="Calibri"/>
          <w:noProof w:val="0"/>
          <w:sz w:val="21"/>
          <w:szCs w:val="21"/>
          <w:lang w:val="fi-FI"/>
        </w:rPr>
        <w:t xml:space="preserve"> (</w:t>
      </w:r>
      <w:proofErr w:type="spellStart"/>
      <w:r w:rsidRPr="5C00B520" w:rsidR="5C00B520">
        <w:rPr>
          <w:rFonts w:ascii="Calibri" w:hAnsi="Calibri" w:eastAsia="Calibri" w:cs="Calibri"/>
          <w:noProof w:val="0"/>
          <w:sz w:val="21"/>
          <w:szCs w:val="21"/>
          <w:lang w:val="fi-FI"/>
        </w:rPr>
        <w:t>smetanasill</w:t>
      </w:r>
      <w:proofErr w:type="spellEnd"/>
      <w:r w:rsidRPr="5C00B520" w:rsidR="5C00B520">
        <w:rPr>
          <w:rFonts w:ascii="Calibri" w:hAnsi="Calibri" w:eastAsia="Calibri" w:cs="Calibri"/>
          <w:noProof w:val="0"/>
          <w:sz w:val="21"/>
          <w:szCs w:val="21"/>
          <w:lang w:val="fi-FI"/>
        </w:rPr>
        <w:t xml:space="preserve">, </w:t>
      </w:r>
      <w:proofErr w:type="spellStart"/>
      <w:r w:rsidRPr="5C00B520" w:rsidR="5C00B520">
        <w:rPr>
          <w:rFonts w:ascii="Calibri" w:hAnsi="Calibri" w:eastAsia="Calibri" w:cs="Calibri"/>
          <w:noProof w:val="0"/>
          <w:sz w:val="21"/>
          <w:szCs w:val="21"/>
          <w:lang w:val="fi-FI"/>
        </w:rPr>
        <w:t>blåbärssill</w:t>
      </w:r>
      <w:proofErr w:type="spellEnd"/>
      <w:r w:rsidRPr="5C00B520" w:rsidR="5C00B520">
        <w:rPr>
          <w:rFonts w:ascii="Calibri" w:hAnsi="Calibri" w:eastAsia="Calibri" w:cs="Calibri"/>
          <w:noProof w:val="0"/>
          <w:sz w:val="21"/>
          <w:szCs w:val="21"/>
          <w:lang w:val="fi-FI"/>
        </w:rPr>
        <w:t>, havtornssill)</w:t>
      </w:r>
    </w:p>
    <w:p w:rsidR="5C00B520" w:rsidP="5C00B520" w:rsidRDefault="5C00B520" w14:paraId="4DCDAB84" w14:textId="0AF22EF0">
      <w:pPr>
        <w:pStyle w:val="Normal"/>
        <w:bidi w:val="0"/>
        <w:spacing w:after="40" w:afterAutospacing="off" w:line="240" w:lineRule="auto"/>
      </w:pPr>
      <w:r w:rsidRPr="5C00B520" w:rsidR="5C00B520">
        <w:rPr>
          <w:rFonts w:ascii="Calibri" w:hAnsi="Calibri" w:eastAsia="Calibri" w:cs="Calibri"/>
          <w:noProof w:val="0"/>
          <w:sz w:val="21"/>
          <w:szCs w:val="21"/>
          <w:lang w:val="fi-FI"/>
        </w:rPr>
        <w:t>Sitronströmming</w:t>
      </w:r>
    </w:p>
    <w:p w:rsidR="5C00B520" w:rsidP="5C00B520" w:rsidRDefault="5C00B520" w14:paraId="67FBEA15" w14:textId="168D0954">
      <w:pPr>
        <w:pStyle w:val="Normal"/>
        <w:bidi w:val="0"/>
        <w:spacing w:after="40" w:afterAutospacing="off" w:line="240" w:lineRule="auto"/>
      </w:pPr>
      <w:proofErr w:type="spellStart"/>
      <w:r w:rsidRPr="5C00B520" w:rsidR="5C00B520">
        <w:rPr>
          <w:rFonts w:ascii="Calibri" w:hAnsi="Calibri" w:eastAsia="Calibri" w:cs="Calibri"/>
          <w:noProof w:val="0"/>
          <w:sz w:val="21"/>
          <w:szCs w:val="21"/>
          <w:lang w:val="fi-FI"/>
        </w:rPr>
        <w:t>Husets</w:t>
      </w:r>
      <w:proofErr w:type="spellEnd"/>
      <w:r w:rsidRPr="5C00B520" w:rsidR="5C00B520">
        <w:rPr>
          <w:rFonts w:ascii="Calibri" w:hAnsi="Calibri" w:eastAsia="Calibri" w:cs="Calibri"/>
          <w:noProof w:val="0"/>
          <w:sz w:val="21"/>
          <w:szCs w:val="21"/>
          <w:lang w:val="fi-FI"/>
        </w:rPr>
        <w:t xml:space="preserve"> </w:t>
      </w:r>
      <w:proofErr w:type="spellStart"/>
      <w:r w:rsidRPr="5C00B520" w:rsidR="5C00B520">
        <w:rPr>
          <w:rFonts w:ascii="Calibri" w:hAnsi="Calibri" w:eastAsia="Calibri" w:cs="Calibri"/>
          <w:noProof w:val="0"/>
          <w:sz w:val="21"/>
          <w:szCs w:val="21"/>
          <w:lang w:val="fi-FI"/>
        </w:rPr>
        <w:t>kallrökt</w:t>
      </w:r>
      <w:proofErr w:type="spellEnd"/>
      <w:r w:rsidRPr="5C00B520" w:rsidR="5C00B520">
        <w:rPr>
          <w:rFonts w:ascii="Calibri" w:hAnsi="Calibri" w:eastAsia="Calibri" w:cs="Calibri"/>
          <w:noProof w:val="0"/>
          <w:sz w:val="21"/>
          <w:szCs w:val="21"/>
          <w:lang w:val="fi-FI"/>
        </w:rPr>
        <w:t xml:space="preserve"> </w:t>
      </w:r>
      <w:proofErr w:type="spellStart"/>
      <w:r w:rsidRPr="5C00B520" w:rsidR="5C00B520">
        <w:rPr>
          <w:rFonts w:ascii="Calibri" w:hAnsi="Calibri" w:eastAsia="Calibri" w:cs="Calibri"/>
          <w:noProof w:val="0"/>
          <w:sz w:val="21"/>
          <w:szCs w:val="21"/>
          <w:lang w:val="fi-FI"/>
        </w:rPr>
        <w:t>lax</w:t>
      </w:r>
      <w:proofErr w:type="spellEnd"/>
      <w:r w:rsidRPr="5C00B520" w:rsidR="5C00B520">
        <w:rPr>
          <w:rFonts w:ascii="Calibri" w:hAnsi="Calibri" w:eastAsia="Calibri" w:cs="Calibri"/>
          <w:noProof w:val="0"/>
          <w:sz w:val="21"/>
          <w:szCs w:val="21"/>
          <w:lang w:val="fi-FI"/>
        </w:rPr>
        <w:t xml:space="preserve">, </w:t>
      </w:r>
      <w:r w:rsidRPr="5C00B520" w:rsidR="5C00B520">
        <w:rPr>
          <w:rFonts w:ascii="Calibri" w:hAnsi="Calibri" w:eastAsia="Calibri" w:cs="Calibri"/>
          <w:noProof w:val="0"/>
          <w:sz w:val="21"/>
          <w:szCs w:val="21"/>
          <w:lang w:val="fi-FI"/>
        </w:rPr>
        <w:t>örtsås</w:t>
      </w:r>
    </w:p>
    <w:p w:rsidR="5C00B520" w:rsidP="5C00B520" w:rsidRDefault="5C00B520" w14:paraId="27C826BF" w14:textId="1FF03D09">
      <w:pPr>
        <w:pStyle w:val="Normal"/>
        <w:bidi w:val="0"/>
        <w:spacing w:after="40" w:afterAutospacing="off" w:line="240" w:lineRule="auto"/>
        <w:rPr>
          <w:rFonts w:ascii="Calibri" w:hAnsi="Calibri" w:eastAsia="Calibri" w:cs="Calibri"/>
          <w:noProof w:val="0"/>
          <w:sz w:val="21"/>
          <w:szCs w:val="21"/>
          <w:lang w:val="fi-FI"/>
        </w:rPr>
      </w:pPr>
    </w:p>
    <w:p w:rsidR="5C00B520" w:rsidP="5C00B520" w:rsidRDefault="5C00B520" w14:paraId="77ECE2D4" w14:textId="500B4F68">
      <w:pPr>
        <w:pStyle w:val="Normal"/>
        <w:bidi w:val="0"/>
        <w:spacing w:after="40" w:afterAutospacing="off" w:line="240" w:lineRule="auto"/>
      </w:pPr>
      <w:proofErr w:type="spellStart"/>
      <w:r w:rsidRPr="5C00B520" w:rsidR="5C00B520">
        <w:rPr>
          <w:rFonts w:ascii="Calibri" w:hAnsi="Calibri" w:eastAsia="Calibri" w:cs="Calibri"/>
          <w:noProof w:val="0"/>
          <w:sz w:val="21"/>
          <w:szCs w:val="21"/>
          <w:lang w:val="fi-FI"/>
        </w:rPr>
        <w:t>Oxbringa</w:t>
      </w:r>
      <w:proofErr w:type="spellEnd"/>
      <w:r w:rsidRPr="5C00B520" w:rsidR="5C00B520">
        <w:rPr>
          <w:rFonts w:ascii="Calibri" w:hAnsi="Calibri" w:eastAsia="Calibri" w:cs="Calibri"/>
          <w:noProof w:val="0"/>
          <w:sz w:val="21"/>
          <w:szCs w:val="21"/>
          <w:lang w:val="fi-FI"/>
        </w:rPr>
        <w:t xml:space="preserve">, </w:t>
      </w:r>
      <w:proofErr w:type="spellStart"/>
      <w:r w:rsidRPr="5C00B520" w:rsidR="5C00B520">
        <w:rPr>
          <w:rFonts w:ascii="Calibri" w:hAnsi="Calibri" w:eastAsia="Calibri" w:cs="Calibri"/>
          <w:noProof w:val="0"/>
          <w:sz w:val="21"/>
          <w:szCs w:val="21"/>
          <w:lang w:val="fi-FI"/>
        </w:rPr>
        <w:t>mörk</w:t>
      </w:r>
      <w:proofErr w:type="spellEnd"/>
      <w:r w:rsidRPr="5C00B520" w:rsidR="5C00B520">
        <w:rPr>
          <w:rFonts w:ascii="Calibri" w:hAnsi="Calibri" w:eastAsia="Calibri" w:cs="Calibri"/>
          <w:noProof w:val="0"/>
          <w:sz w:val="21"/>
          <w:szCs w:val="21"/>
          <w:lang w:val="fi-FI"/>
        </w:rPr>
        <w:t xml:space="preserve"> </w:t>
      </w:r>
      <w:r w:rsidRPr="5C00B520" w:rsidR="5C00B520">
        <w:rPr>
          <w:rFonts w:ascii="Calibri" w:hAnsi="Calibri" w:eastAsia="Calibri" w:cs="Calibri"/>
          <w:noProof w:val="0"/>
          <w:sz w:val="21"/>
          <w:szCs w:val="21"/>
          <w:lang w:val="fi-FI"/>
        </w:rPr>
        <w:t>rödvinsås</w:t>
      </w:r>
    </w:p>
    <w:p w:rsidR="5C00B520" w:rsidP="5C00B520" w:rsidRDefault="5C00B520" w14:paraId="2F5D9E88" w14:textId="1FC82B32">
      <w:pPr>
        <w:pStyle w:val="Normal"/>
        <w:bidi w:val="0"/>
        <w:spacing w:after="40" w:afterAutospacing="off" w:line="240" w:lineRule="auto"/>
      </w:pPr>
      <w:proofErr w:type="spellStart"/>
      <w:r w:rsidRPr="5C00B520" w:rsidR="5C00B520">
        <w:rPr>
          <w:rFonts w:ascii="Calibri" w:hAnsi="Calibri" w:eastAsia="Calibri" w:cs="Calibri"/>
          <w:noProof w:val="0"/>
          <w:sz w:val="21"/>
          <w:szCs w:val="21"/>
          <w:lang w:val="fi-FI"/>
        </w:rPr>
        <w:t>Hjortbullar</w:t>
      </w:r>
      <w:proofErr w:type="spellEnd"/>
      <w:r w:rsidRPr="5C00B520" w:rsidR="5C00B520">
        <w:rPr>
          <w:rFonts w:ascii="Calibri" w:hAnsi="Calibri" w:eastAsia="Calibri" w:cs="Calibri"/>
          <w:noProof w:val="0"/>
          <w:sz w:val="21"/>
          <w:szCs w:val="21"/>
          <w:lang w:val="fi-FI"/>
        </w:rPr>
        <w:t xml:space="preserve"> </w:t>
      </w:r>
    </w:p>
    <w:p w:rsidR="5C00B520" w:rsidP="5C00B520" w:rsidRDefault="5C00B520" w14:paraId="768F7480" w14:textId="3AE8C4D6">
      <w:pPr>
        <w:pStyle w:val="Normal"/>
        <w:bidi w:val="0"/>
        <w:spacing w:after="40" w:afterAutospacing="off" w:line="240" w:lineRule="auto"/>
      </w:pPr>
      <w:r w:rsidRPr="5C00B520" w:rsidR="5C00B520">
        <w:rPr>
          <w:rFonts w:ascii="Calibri" w:hAnsi="Calibri" w:eastAsia="Calibri" w:cs="Calibri"/>
          <w:noProof w:val="0"/>
          <w:sz w:val="21"/>
          <w:szCs w:val="21"/>
          <w:lang w:val="fi-FI"/>
        </w:rPr>
        <w:t>Dillpotatis</w:t>
      </w:r>
    </w:p>
    <w:p w:rsidR="5C00B520" w:rsidP="5C00B520" w:rsidRDefault="5C00B520" w14:paraId="7C2EA378" w14:textId="6144E960">
      <w:pPr>
        <w:pStyle w:val="Normal"/>
        <w:bidi w:val="0"/>
        <w:spacing w:after="40" w:afterAutospacing="off" w:line="240" w:lineRule="auto"/>
      </w:pPr>
      <w:proofErr w:type="spellStart"/>
      <w:r w:rsidRPr="5C00B520" w:rsidR="5C00B520">
        <w:rPr>
          <w:rFonts w:ascii="Calibri" w:hAnsi="Calibri" w:eastAsia="Calibri" w:cs="Calibri"/>
          <w:noProof w:val="0"/>
          <w:sz w:val="21"/>
          <w:szCs w:val="21"/>
          <w:lang w:val="fi-FI"/>
        </w:rPr>
        <w:t>Batat</w:t>
      </w:r>
      <w:proofErr w:type="spellEnd"/>
      <w:r w:rsidRPr="5C00B520" w:rsidR="5C00B520">
        <w:rPr>
          <w:rFonts w:ascii="Calibri" w:hAnsi="Calibri" w:eastAsia="Calibri" w:cs="Calibri"/>
          <w:noProof w:val="0"/>
          <w:sz w:val="21"/>
          <w:szCs w:val="21"/>
          <w:lang w:val="fi-FI"/>
        </w:rPr>
        <w:t xml:space="preserve"> låda</w:t>
      </w:r>
    </w:p>
    <w:p w:rsidR="5C00B520" w:rsidP="5C00B520" w:rsidRDefault="5C00B520" w14:paraId="47BDE276" w14:textId="5E67ECEE">
      <w:pPr>
        <w:pStyle w:val="Normal"/>
        <w:bidi w:val="0"/>
        <w:spacing w:after="40" w:afterAutospacing="off" w:line="240" w:lineRule="auto"/>
        <w:rPr>
          <w:rFonts w:ascii="Calibri" w:hAnsi="Calibri" w:eastAsia="Calibri" w:cs="Calibri"/>
          <w:noProof w:val="0"/>
          <w:sz w:val="21"/>
          <w:szCs w:val="21"/>
          <w:lang w:val="fi-FI"/>
        </w:rPr>
      </w:pPr>
    </w:p>
    <w:p w:rsidR="5C00B520" w:rsidP="5C00B520" w:rsidRDefault="5C00B520" w14:paraId="1000F004" w14:textId="037C53F5">
      <w:pPr>
        <w:pStyle w:val="Normal"/>
        <w:bidi w:val="0"/>
        <w:spacing w:after="40" w:afterAutospacing="off" w:line="240" w:lineRule="auto"/>
      </w:pPr>
      <w:proofErr w:type="spellStart"/>
      <w:r w:rsidRPr="5C00B520" w:rsidR="5C00B520">
        <w:rPr>
          <w:rFonts w:ascii="Calibri" w:hAnsi="Calibri" w:eastAsia="Calibri" w:cs="Calibri"/>
          <w:noProof w:val="0"/>
          <w:sz w:val="21"/>
          <w:szCs w:val="21"/>
          <w:lang w:val="fi-FI"/>
        </w:rPr>
        <w:t>Chokladkaka</w:t>
      </w:r>
      <w:proofErr w:type="spellEnd"/>
      <w:r w:rsidRPr="5C00B520" w:rsidR="5C00B520">
        <w:rPr>
          <w:rFonts w:ascii="Calibri" w:hAnsi="Calibri" w:eastAsia="Calibri" w:cs="Calibri"/>
          <w:noProof w:val="0"/>
          <w:sz w:val="21"/>
          <w:szCs w:val="21"/>
          <w:lang w:val="fi-FI"/>
        </w:rPr>
        <w:t xml:space="preserve">, </w:t>
      </w:r>
      <w:r w:rsidRPr="5C00B520" w:rsidR="5C00B520">
        <w:rPr>
          <w:rFonts w:ascii="Calibri" w:hAnsi="Calibri" w:eastAsia="Calibri" w:cs="Calibri"/>
          <w:noProof w:val="0"/>
          <w:sz w:val="21"/>
          <w:szCs w:val="21"/>
          <w:lang w:val="fi-FI"/>
        </w:rPr>
        <w:t>hallonmelba</w:t>
      </w:r>
    </w:p>
    <w:p w:rsidR="5C00B520" w:rsidP="5C00B520" w:rsidRDefault="5C00B520" w14:paraId="463A35AD" w14:textId="1D328CC6">
      <w:pPr>
        <w:pStyle w:val="Normal"/>
        <w:bidi w:val="0"/>
        <w:spacing w:after="40" w:afterAutospacing="off" w:line="240" w:lineRule="auto"/>
      </w:pPr>
      <w:r w:rsidRPr="5C00B520" w:rsidR="5C00B520">
        <w:rPr>
          <w:rFonts w:ascii="Calibri" w:hAnsi="Calibri" w:eastAsia="Calibri" w:cs="Calibri"/>
          <w:noProof w:val="0"/>
          <w:sz w:val="21"/>
          <w:szCs w:val="21"/>
          <w:lang w:val="fi-FI"/>
        </w:rPr>
        <w:t>Sitronmascarponeskum</w:t>
      </w:r>
    </w:p>
    <w:p w:rsidR="5C00B520" w:rsidP="5C00B520" w:rsidRDefault="5C00B520" w14:paraId="6965E173" w14:textId="37D80609">
      <w:pPr>
        <w:pStyle w:val="Normal"/>
        <w:bidi w:val="0"/>
        <w:spacing w:after="40" w:afterAutospacing="off" w:line="240" w:lineRule="auto"/>
      </w:pPr>
      <w:r w:rsidRPr="5C00B520" w:rsidR="5C00B520">
        <w:rPr>
          <w:rFonts w:ascii="Calibri" w:hAnsi="Calibri" w:eastAsia="Calibri" w:cs="Calibri"/>
          <w:noProof w:val="0"/>
          <w:sz w:val="21"/>
          <w:szCs w:val="21"/>
          <w:lang w:val="fi-FI"/>
        </w:rPr>
        <w:t xml:space="preserve">Kaffe/te </w:t>
      </w:r>
    </w:p>
    <w:p w:rsidR="13EE4932" w:rsidP="13EE4932" w:rsidRDefault="13EE4932" w14:paraId="642738C6" w14:textId="4EF794A1">
      <w:pPr>
        <w:pStyle w:val="Header"/>
        <w:bidi w:val="0"/>
        <w:spacing w:line="240" w:lineRule="auto"/>
        <w:ind w:right="-115"/>
        <w:jc w:val="left"/>
      </w:pPr>
    </w:p>
    <w:p w:rsidR="13EE4932" w:rsidP="5D2B88B6" w:rsidRDefault="13EE4932" w14:paraId="09C1B269" w14:textId="6C614451">
      <w:pPr>
        <w:pStyle w:val="Header"/>
        <w:bidi w:val="0"/>
        <w:spacing w:line="240" w:lineRule="auto"/>
        <w:ind w:right="-115"/>
        <w:jc w:val="left"/>
        <w:rPr>
          <w:rFonts w:ascii="Calibri" w:hAnsi="Calibri" w:eastAsia="Calibri" w:cs="Calibri" w:asciiTheme="minorAscii" w:hAnsiTheme="minorAscii" w:eastAsiaTheme="minorAscii" w:cstheme="minorAscii"/>
        </w:rPr>
      </w:pPr>
      <w:r w:rsidRPr="5D2B88B6" w:rsidR="5D2B88B6">
        <w:rPr>
          <w:rFonts w:ascii="Calibri" w:hAnsi="Calibri" w:eastAsia="Calibri" w:cs="Calibri" w:asciiTheme="minorAscii" w:hAnsiTheme="minorAscii" w:eastAsiaTheme="minorAscii" w:cstheme="minorAscii"/>
        </w:rPr>
        <w:t>2</w:t>
      </w:r>
      <w:r w:rsidRPr="5D2B88B6" w:rsidR="5D2B88B6">
        <w:rPr>
          <w:rFonts w:ascii="Calibri" w:hAnsi="Calibri" w:eastAsia="Calibri" w:cs="Calibri" w:asciiTheme="minorAscii" w:hAnsiTheme="minorAscii" w:eastAsiaTheme="minorAscii" w:cstheme="minorAscii"/>
        </w:rPr>
        <w:t>5</w:t>
      </w:r>
      <w:r w:rsidRPr="5D2B88B6" w:rsidR="5D2B88B6">
        <w:rPr>
          <w:rFonts w:ascii="Calibri" w:hAnsi="Calibri" w:eastAsia="Calibri" w:cs="Calibri" w:asciiTheme="minorAscii" w:hAnsiTheme="minorAscii" w:eastAsiaTheme="minorAscii" w:cstheme="minorAscii"/>
        </w:rPr>
        <w:t>€/hlö/pers.</w:t>
      </w:r>
    </w:p>
    <w:p w:rsidR="13EE4932" w:rsidP="5D2B88B6" w:rsidRDefault="13EE4932" w14:paraId="0B0F42F0" w14:textId="4D4BA5F9">
      <w:pPr>
        <w:pStyle w:val="Header"/>
        <w:bidi w:val="0"/>
        <w:spacing w:line="240" w:lineRule="auto"/>
        <w:ind w:right="-115"/>
        <w:jc w:val="left"/>
        <w:rPr>
          <w:rFonts w:ascii="Calibri" w:hAnsi="Calibri" w:eastAsia="Calibri" w:cs="Calibri" w:asciiTheme="minorAscii" w:hAnsiTheme="minorAscii" w:eastAsiaTheme="minorAscii" w:cstheme="minorAscii"/>
        </w:rPr>
      </w:pPr>
      <w:r w:rsidRPr="5D2B88B6" w:rsidR="5D2B88B6">
        <w:rPr>
          <w:rFonts w:ascii="Calibri" w:hAnsi="Calibri" w:eastAsia="Calibri" w:cs="Calibri" w:asciiTheme="minorAscii" w:hAnsiTheme="minorAscii" w:eastAsiaTheme="minorAscii" w:cstheme="minorAscii"/>
        </w:rPr>
        <w:t>5</w:t>
      </w:r>
      <w:r w:rsidRPr="5D2B88B6" w:rsidR="5D2B88B6">
        <w:rPr>
          <w:rFonts w:ascii="Calibri" w:hAnsi="Calibri" w:eastAsia="Calibri" w:cs="Calibri" w:asciiTheme="minorAscii" w:hAnsiTheme="minorAscii" w:eastAsiaTheme="minorAscii" w:cstheme="minorAscii"/>
        </w:rPr>
        <w:t xml:space="preserve"> – 10 v/</w:t>
      </w:r>
      <w:proofErr w:type="spellStart"/>
      <w:r w:rsidRPr="5D2B88B6" w:rsidR="5D2B88B6">
        <w:rPr>
          <w:rFonts w:ascii="Calibri" w:hAnsi="Calibri" w:eastAsia="Calibri" w:cs="Calibri" w:asciiTheme="minorAscii" w:hAnsiTheme="minorAscii" w:eastAsiaTheme="minorAscii" w:cstheme="minorAscii"/>
        </w:rPr>
        <w:t>år</w:t>
      </w:r>
      <w:proofErr w:type="spellEnd"/>
      <w:r w:rsidRPr="5D2B88B6" w:rsidR="5D2B88B6">
        <w:rPr>
          <w:rFonts w:ascii="Calibri" w:hAnsi="Calibri" w:eastAsia="Calibri" w:cs="Calibri" w:asciiTheme="minorAscii" w:hAnsiTheme="minorAscii" w:eastAsiaTheme="minorAscii" w:cstheme="minorAscii"/>
        </w:rPr>
        <w:t xml:space="preserve"> 12,50€/hlö/pers.</w:t>
      </w:r>
    </w:p>
    <w:p w:rsidR="13EE4932" w:rsidP="5D2B88B6" w:rsidRDefault="13EE4932" w14:paraId="3369A01D" w14:textId="0BAF4BD9">
      <w:pPr>
        <w:pStyle w:val="Header"/>
        <w:bidi w:val="0"/>
        <w:spacing w:before="0" w:beforeAutospacing="off" w:after="0" w:afterAutospacing="off" w:line="240" w:lineRule="auto"/>
        <w:ind w:left="0" w:right="-115" w:firstLine="0"/>
        <w:jc w:val="left"/>
        <w:rPr>
          <w:rFonts w:ascii="Calibri" w:hAnsi="Calibri" w:eastAsia="Calibri" w:cs="Calibri" w:asciiTheme="minorAscii" w:hAnsiTheme="minorAscii" w:eastAsiaTheme="minorAscii" w:cstheme="minorAscii"/>
        </w:rPr>
      </w:pPr>
      <w:r w:rsidRPr="5D2B88B6" w:rsidR="5D2B88B6">
        <w:rPr>
          <w:rFonts w:ascii="Calibri" w:hAnsi="Calibri" w:eastAsia="Calibri" w:cs="Calibri" w:asciiTheme="minorAscii" w:hAnsiTheme="minorAscii" w:eastAsiaTheme="minorAscii" w:cstheme="minorAscii"/>
        </w:rPr>
        <w:t xml:space="preserve">Alle 5 vuotiaat / </w:t>
      </w:r>
      <w:proofErr w:type="spellStart"/>
      <w:r w:rsidRPr="5D2B88B6" w:rsidR="5D2B88B6">
        <w:rPr>
          <w:rFonts w:ascii="Calibri" w:hAnsi="Calibri" w:eastAsia="Calibri" w:cs="Calibri" w:asciiTheme="minorAscii" w:hAnsiTheme="minorAscii" w:eastAsiaTheme="minorAscii" w:cstheme="minorAscii"/>
        </w:rPr>
        <w:t>under</w:t>
      </w:r>
      <w:proofErr w:type="spellEnd"/>
      <w:r w:rsidRPr="5D2B88B6" w:rsidR="5D2B88B6">
        <w:rPr>
          <w:rFonts w:ascii="Calibri" w:hAnsi="Calibri" w:eastAsia="Calibri" w:cs="Calibri" w:asciiTheme="minorAscii" w:hAnsiTheme="minorAscii" w:eastAsiaTheme="minorAscii" w:cstheme="minorAscii"/>
        </w:rPr>
        <w:t xml:space="preserve"> 5 </w:t>
      </w:r>
      <w:proofErr w:type="spellStart"/>
      <w:r w:rsidRPr="5D2B88B6" w:rsidR="5D2B88B6">
        <w:rPr>
          <w:rFonts w:ascii="Calibri" w:hAnsi="Calibri" w:eastAsia="Calibri" w:cs="Calibri" w:asciiTheme="minorAscii" w:hAnsiTheme="minorAscii" w:eastAsiaTheme="minorAscii" w:cstheme="minorAscii"/>
        </w:rPr>
        <w:t>år</w:t>
      </w:r>
      <w:proofErr w:type="spellEnd"/>
      <w:r w:rsidRPr="5D2B88B6" w:rsidR="5D2B88B6">
        <w:rPr>
          <w:rFonts w:ascii="Calibri" w:hAnsi="Calibri" w:eastAsia="Calibri" w:cs="Calibri" w:asciiTheme="minorAscii" w:hAnsiTheme="minorAscii" w:eastAsiaTheme="minorAscii" w:cstheme="minorAscii"/>
        </w:rPr>
        <w:t xml:space="preserve"> 0€</w:t>
      </w:r>
    </w:p>
    <w:p w:rsidR="5D2B88B6" w:rsidP="5D2B88B6" w:rsidRDefault="5D2B88B6" w14:paraId="274EE0AA" w14:textId="6D4F3AE0">
      <w:pPr>
        <w:pStyle w:val="Header"/>
        <w:bidi w:val="0"/>
        <w:spacing w:before="0" w:beforeAutospacing="off" w:after="0" w:afterAutospacing="off" w:line="240" w:lineRule="auto"/>
        <w:ind w:left="0" w:right="-115" w:firstLine="0"/>
        <w:jc w:val="left"/>
        <w:rPr>
          <w:rFonts w:ascii="Calibri" w:hAnsi="Calibri" w:eastAsia="Calibri" w:cs="Calibri" w:asciiTheme="minorAscii" w:hAnsiTheme="minorAscii" w:eastAsiaTheme="minorAscii" w:cstheme="minorAscii"/>
        </w:rPr>
      </w:pPr>
    </w:p>
    <w:p w:rsidR="13EE4932" w:rsidP="5C00B520" w:rsidRDefault="13EE4932" w14:paraId="510FE84B" w14:textId="541C060E">
      <w:pPr>
        <w:pStyle w:val="Header"/>
        <w:bidi w:val="0"/>
        <w:spacing w:before="0" w:beforeAutospacing="off" w:after="0" w:afterAutospacing="off" w:line="240" w:lineRule="auto"/>
        <w:ind w:left="0" w:right="-115"/>
        <w:jc w:val="left"/>
        <w:rPr>
          <w:rFonts w:ascii="Calibri" w:hAnsi="Calibri" w:eastAsia="Calibri" w:cs="Calibri" w:asciiTheme="minorAscii" w:hAnsiTheme="minorAscii" w:eastAsiaTheme="minorAscii" w:cstheme="minorAscii"/>
        </w:rPr>
      </w:pPr>
      <w:r w:rsidRPr="5C00B520" w:rsidR="5C00B520">
        <w:rPr>
          <w:rFonts w:ascii="Calibri" w:hAnsi="Calibri" w:eastAsia="Calibri" w:cs="Calibri" w:asciiTheme="minorAscii" w:hAnsiTheme="minorAscii" w:eastAsiaTheme="minorAscii" w:cstheme="minorAscii"/>
        </w:rPr>
        <w:t>Pöytävaraukset</w:t>
      </w:r>
      <w:r w:rsidRPr="5C00B520" w:rsidR="5C00B520">
        <w:rPr>
          <w:rFonts w:ascii="Calibri" w:hAnsi="Calibri" w:eastAsia="Calibri" w:cs="Calibri" w:asciiTheme="minorAscii" w:hAnsiTheme="minorAscii" w:eastAsiaTheme="minorAscii" w:cstheme="minorAscii"/>
        </w:rPr>
        <w:t xml:space="preserve"> / boka bord</w:t>
      </w:r>
      <w:r w:rsidRPr="5C00B520" w:rsidR="5C00B520">
        <w:rPr>
          <w:rFonts w:ascii="Calibri" w:hAnsi="Calibri" w:eastAsia="Calibri" w:cs="Calibri" w:asciiTheme="minorAscii" w:hAnsiTheme="minorAscii" w:eastAsiaTheme="minorAscii" w:cstheme="minorAscii"/>
        </w:rPr>
        <w:t xml:space="preserve">: </w:t>
      </w:r>
      <w:proofErr w:type="spellStart"/>
      <w:r w:rsidRPr="5C00B520" w:rsidR="5C00B520">
        <w:rPr>
          <w:rFonts w:ascii="Calibri" w:hAnsi="Calibri" w:eastAsia="Calibri" w:cs="Calibri" w:asciiTheme="minorAscii" w:hAnsiTheme="minorAscii" w:eastAsiaTheme="minorAscii" w:cstheme="minorAscii"/>
        </w:rPr>
        <w:t>myynti@feedin</w:t>
      </w:r>
      <w:proofErr w:type="spellEnd"/>
      <w:r w:rsidRPr="5C00B520" w:rsidR="5C00B520">
        <w:rPr>
          <w:rFonts w:ascii="Calibri" w:hAnsi="Calibri" w:eastAsia="Calibri" w:cs="Calibri" w:asciiTheme="minorAscii" w:hAnsiTheme="minorAscii" w:eastAsiaTheme="minorAscii" w:cstheme="minorAscii"/>
        </w:rPr>
        <w:t>.fi</w:t>
      </w:r>
    </w:p>
    <w:p w:rsidR="13EE4932" w:rsidP="13EE4932" w:rsidRDefault="13EE4932" w14:paraId="75716FD4" w14:textId="1D77F6C3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cb75734c1a3645e3"/>
      <w:footerReference w:type="default" r:id="Ra1f561cdea764c8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13EE4932" w:rsidTr="13EE4932" w14:paraId="151A092C">
      <w:tc>
        <w:tcPr>
          <w:tcW w:w="3009" w:type="dxa"/>
          <w:tcMar/>
        </w:tcPr>
        <w:p w:rsidR="13EE4932" w:rsidP="13EE4932" w:rsidRDefault="13EE4932" w14:paraId="6179FC81" w14:textId="14328FC1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13EE4932" w:rsidP="13EE4932" w:rsidRDefault="13EE4932" w14:paraId="00EF6C72" w14:textId="30833B39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13EE4932" w:rsidP="13EE4932" w:rsidRDefault="13EE4932" w14:paraId="0E61EB25" w14:textId="514B9874">
          <w:pPr>
            <w:pStyle w:val="Header"/>
            <w:bidi w:val="0"/>
            <w:ind w:right="-115"/>
            <w:jc w:val="right"/>
          </w:pPr>
        </w:p>
      </w:tc>
    </w:tr>
  </w:tbl>
  <w:p w:rsidR="13EE4932" w:rsidP="13EE4932" w:rsidRDefault="13EE4932" w14:paraId="3A61AAA7" w14:textId="41329888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p w:rsidR="13EE4932" w:rsidRDefault="13EE4932" w14:paraId="4D213AF5" w14:textId="54060107">
    <w:pPr>
      <w:bidi w:val="0"/>
    </w:pPr>
  </w:p>
  <w:p w:rsidR="13EE4932" w:rsidRDefault="13EE4932" w14:paraId="01326F98" w14:textId="1AA3EF9E">
    <w:pPr>
      <w:bidi w:val="0"/>
    </w:pPr>
  </w:p>
  <w:p w:rsidR="13EE4932" w:rsidP="13EE4932" w:rsidRDefault="13EE4932" w14:paraId="6943BFC3" w14:textId="43B9DB26">
    <w:pPr>
      <w:pStyle w:val="Normal"/>
      <w:bidi w:val="0"/>
    </w:pPr>
  </w:p>
  <w:p w:rsidR="5D2B88B6" w:rsidP="5D2B88B6" w:rsidRDefault="5D2B88B6" w14:noSpellErr="1" w14:paraId="0587FB77" w14:textId="0EF04CCD">
    <w:pPr>
      <w:pStyle w:val="Header"/>
      <w:bidi w:val="0"/>
      <w:jc w:val="center"/>
    </w:pPr>
    <w:r>
      <w:drawing>
        <wp:inline wp14:editId="3B3879CC" wp14:anchorId="74F7F1BD">
          <wp:extent cx="3873594" cy="1933575"/>
          <wp:effectExtent l="0" t="0" r="0" b="0"/>
          <wp:docPr id="1333503187" name="Kuva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Kuva"/>
                  <pic:cNvPicPr/>
                </pic:nvPicPr>
                <pic:blipFill>
                  <a:blip r:embed="R58350d1147c646a8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3594" cy="1933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ED3C395"/>
  <w15:docId w15:val="{a31e094c-bc7d-4eb8-842f-34ce5ff532d9}"/>
  <w:rsids>
    <w:rsidRoot w:val="707A925D"/>
    <w:rsid w:val="13EE4932"/>
    <w:rsid w:val="1ED3C395"/>
    <w:rsid w:val="2AB711D8"/>
    <w:rsid w:val="5C00B520"/>
    <w:rsid w:val="5D2B88B6"/>
    <w:rsid w:val="707A925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cb75734c1a3645e3" /><Relationship Type="http://schemas.openxmlformats.org/officeDocument/2006/relationships/footer" Target="/word/footer.xml" Id="Ra1f561cdea764c8c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2.png" Id="R58350d1147c646a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2019-03-28T06:46:26.9811495Z</dcterms:created>
  <dcterms:modified xsi:type="dcterms:W3CDTF">2019-03-29T10:23:39.7438664Z</dcterms:modified>
  <dc:creator>Jouni Heikkinen</dc:creator>
  <lastModifiedBy>Jouni Heikkinen</lastModifiedBy>
</coreProperties>
</file>